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62" w:rsidRDefault="002A27D1">
      <w:pPr>
        <w:rPr>
          <w:b/>
          <w:sz w:val="28"/>
          <w:szCs w:val="28"/>
        </w:rPr>
      </w:pPr>
      <w:r w:rsidRPr="002A27D1">
        <w:rPr>
          <w:b/>
          <w:sz w:val="28"/>
          <w:szCs w:val="28"/>
        </w:rPr>
        <w:t>YETİŞKİN</w:t>
      </w:r>
      <w:r w:rsidR="00B61A7C">
        <w:rPr>
          <w:b/>
          <w:sz w:val="28"/>
          <w:szCs w:val="28"/>
        </w:rPr>
        <w:t xml:space="preserve"> SERBEST BAYAN</w:t>
      </w:r>
      <w:r w:rsidRPr="002A27D1">
        <w:rPr>
          <w:b/>
          <w:sz w:val="28"/>
          <w:szCs w:val="28"/>
        </w:rPr>
        <w:t xml:space="preserve"> GRUP</w:t>
      </w:r>
    </w:p>
    <w:p w:rsidR="005321AA" w:rsidRPr="002A27D1" w:rsidRDefault="005321AA">
      <w:pPr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91"/>
        <w:gridCol w:w="2992"/>
        <w:gridCol w:w="2992"/>
      </w:tblGrid>
      <w:tr w:rsidR="006D7B62" w:rsidRPr="00123731" w:rsidTr="00A462AF">
        <w:trPr>
          <w:trHeight w:val="293"/>
        </w:trPr>
        <w:tc>
          <w:tcPr>
            <w:tcW w:w="2991" w:type="dxa"/>
          </w:tcPr>
          <w:p w:rsidR="006D7B62" w:rsidRPr="00123731" w:rsidRDefault="006D7B62" w:rsidP="006D7B62">
            <w:pPr>
              <w:rPr>
                <w:sz w:val="24"/>
                <w:szCs w:val="24"/>
              </w:rPr>
            </w:pPr>
            <w:r w:rsidRPr="00123731">
              <w:rPr>
                <w:sz w:val="24"/>
                <w:szCs w:val="24"/>
              </w:rPr>
              <w:t>GRUP</w:t>
            </w:r>
          </w:p>
        </w:tc>
        <w:tc>
          <w:tcPr>
            <w:tcW w:w="5984" w:type="dxa"/>
            <w:gridSpan w:val="2"/>
          </w:tcPr>
          <w:p w:rsidR="006D7B62" w:rsidRPr="00123731" w:rsidRDefault="006D7B62" w:rsidP="006D7B62">
            <w:pPr>
              <w:rPr>
                <w:sz w:val="24"/>
                <w:szCs w:val="24"/>
              </w:rPr>
            </w:pPr>
            <w:r w:rsidRPr="00123731">
              <w:rPr>
                <w:sz w:val="24"/>
                <w:szCs w:val="24"/>
              </w:rPr>
              <w:t>GÜN VE SAAT</w:t>
            </w:r>
          </w:p>
        </w:tc>
      </w:tr>
      <w:tr w:rsidR="002A27D1" w:rsidRPr="00123731" w:rsidTr="00A462AF">
        <w:trPr>
          <w:trHeight w:val="1152"/>
        </w:trPr>
        <w:tc>
          <w:tcPr>
            <w:tcW w:w="2991" w:type="dxa"/>
            <w:vMerge w:val="restart"/>
            <w:vAlign w:val="center"/>
          </w:tcPr>
          <w:p w:rsidR="002A27D1" w:rsidRPr="00123731" w:rsidRDefault="00075895" w:rsidP="006D7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YETİŞKİN SERBEST BAYAN</w:t>
            </w:r>
          </w:p>
        </w:tc>
        <w:tc>
          <w:tcPr>
            <w:tcW w:w="2992" w:type="dxa"/>
          </w:tcPr>
          <w:p w:rsidR="00206A20" w:rsidRDefault="00206A20" w:rsidP="00206A20">
            <w:pPr>
              <w:rPr>
                <w:sz w:val="24"/>
                <w:szCs w:val="24"/>
              </w:rPr>
            </w:pPr>
          </w:p>
          <w:p w:rsidR="00206A20" w:rsidRDefault="00206A20" w:rsidP="00206A20">
            <w:pPr>
              <w:rPr>
                <w:sz w:val="24"/>
                <w:szCs w:val="24"/>
              </w:rPr>
            </w:pPr>
            <w:r w:rsidRPr="00123731">
              <w:rPr>
                <w:sz w:val="24"/>
                <w:szCs w:val="24"/>
              </w:rPr>
              <w:t xml:space="preserve">SALI-PERŞEMBE </w:t>
            </w:r>
          </w:p>
          <w:p w:rsidR="002A27D1" w:rsidRDefault="00206A20" w:rsidP="00206A20">
            <w:pPr>
              <w:rPr>
                <w:sz w:val="24"/>
                <w:szCs w:val="24"/>
              </w:rPr>
            </w:pPr>
            <w:r w:rsidRPr="00123731">
              <w:rPr>
                <w:sz w:val="24"/>
                <w:szCs w:val="24"/>
              </w:rPr>
              <w:t xml:space="preserve">(6 KULVAR </w:t>
            </w:r>
            <w:r w:rsidR="00D9648B">
              <w:rPr>
                <w:sz w:val="24"/>
                <w:szCs w:val="24"/>
              </w:rPr>
              <w:t>TOPLAM 30</w:t>
            </w:r>
            <w:r w:rsidRPr="00123731">
              <w:rPr>
                <w:sz w:val="24"/>
                <w:szCs w:val="24"/>
              </w:rPr>
              <w:t xml:space="preserve"> KİŞİ KONTENJANLI)</w:t>
            </w:r>
            <w:r w:rsidR="002A27D1" w:rsidRPr="00123731">
              <w:rPr>
                <w:sz w:val="24"/>
                <w:szCs w:val="24"/>
              </w:rPr>
              <w:t>ENJANLI)</w:t>
            </w:r>
          </w:p>
          <w:p w:rsidR="00206A20" w:rsidRPr="00123731" w:rsidRDefault="00206A20" w:rsidP="00206A20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2A27D1" w:rsidRPr="00123731" w:rsidRDefault="00206A20" w:rsidP="006D7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08:15-09:15</w:t>
            </w:r>
          </w:p>
        </w:tc>
      </w:tr>
      <w:tr w:rsidR="00206A20" w:rsidRPr="00123731" w:rsidTr="00A462AF">
        <w:trPr>
          <w:trHeight w:val="1152"/>
        </w:trPr>
        <w:tc>
          <w:tcPr>
            <w:tcW w:w="2991" w:type="dxa"/>
            <w:vMerge/>
          </w:tcPr>
          <w:p w:rsidR="00206A20" w:rsidRPr="00123731" w:rsidRDefault="00206A20" w:rsidP="00EB649C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206A20" w:rsidRPr="00123731" w:rsidRDefault="00206A20" w:rsidP="00EB649C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206A20" w:rsidRPr="00123731" w:rsidRDefault="00206A20" w:rsidP="00EB649C">
            <w:pPr>
              <w:rPr>
                <w:sz w:val="24"/>
                <w:szCs w:val="24"/>
              </w:rPr>
            </w:pPr>
          </w:p>
        </w:tc>
      </w:tr>
      <w:tr w:rsidR="00206A20" w:rsidRPr="00123731" w:rsidTr="00A462AF">
        <w:trPr>
          <w:trHeight w:val="1446"/>
        </w:trPr>
        <w:tc>
          <w:tcPr>
            <w:tcW w:w="2991" w:type="dxa"/>
            <w:vMerge/>
          </w:tcPr>
          <w:p w:rsidR="00206A20" w:rsidRPr="00123731" w:rsidRDefault="00206A20" w:rsidP="00EB649C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206A20" w:rsidRPr="00123731" w:rsidRDefault="00206A20" w:rsidP="00EB649C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206A20" w:rsidRPr="00123731" w:rsidRDefault="00206A20" w:rsidP="000B041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06A20" w:rsidRPr="00123731" w:rsidTr="00A462AF">
        <w:trPr>
          <w:trHeight w:val="1424"/>
        </w:trPr>
        <w:tc>
          <w:tcPr>
            <w:tcW w:w="2991" w:type="dxa"/>
            <w:vMerge/>
          </w:tcPr>
          <w:p w:rsidR="00206A20" w:rsidRPr="00123731" w:rsidRDefault="00206A20" w:rsidP="00EB649C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206A20" w:rsidRPr="00123731" w:rsidRDefault="00206A20" w:rsidP="004B75B8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206A20" w:rsidRDefault="00206A20" w:rsidP="002E181D">
            <w:pPr>
              <w:rPr>
                <w:sz w:val="24"/>
                <w:szCs w:val="24"/>
              </w:rPr>
            </w:pPr>
          </w:p>
        </w:tc>
      </w:tr>
      <w:tr w:rsidR="00206A20" w:rsidRPr="00123731" w:rsidTr="004721C4">
        <w:trPr>
          <w:trHeight w:val="1739"/>
        </w:trPr>
        <w:tc>
          <w:tcPr>
            <w:tcW w:w="2991" w:type="dxa"/>
            <w:vMerge/>
            <w:tcBorders>
              <w:bottom w:val="nil"/>
            </w:tcBorders>
          </w:tcPr>
          <w:p w:rsidR="00206A20" w:rsidRPr="00123731" w:rsidRDefault="00206A20" w:rsidP="00EB649C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206A20" w:rsidRPr="008E166C" w:rsidRDefault="00206A20" w:rsidP="00BF276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206A20" w:rsidRDefault="00206A20" w:rsidP="00EB649C">
            <w:pPr>
              <w:rPr>
                <w:sz w:val="24"/>
                <w:szCs w:val="24"/>
              </w:rPr>
            </w:pPr>
          </w:p>
        </w:tc>
      </w:tr>
      <w:tr w:rsidR="00206A20" w:rsidRPr="00123731" w:rsidTr="004721C4">
        <w:trPr>
          <w:trHeight w:val="1739"/>
        </w:trPr>
        <w:tc>
          <w:tcPr>
            <w:tcW w:w="2991" w:type="dxa"/>
            <w:tcBorders>
              <w:top w:val="nil"/>
            </w:tcBorders>
          </w:tcPr>
          <w:p w:rsidR="00206A20" w:rsidRPr="00123731" w:rsidRDefault="00206A20" w:rsidP="00EB649C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</w:tcPr>
          <w:p w:rsidR="00206A20" w:rsidRDefault="00206A20" w:rsidP="004721C4">
            <w:pPr>
              <w:rPr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206A20" w:rsidRDefault="00206A20" w:rsidP="00EB649C">
            <w:pPr>
              <w:rPr>
                <w:sz w:val="24"/>
                <w:szCs w:val="24"/>
              </w:rPr>
            </w:pPr>
          </w:p>
        </w:tc>
      </w:tr>
    </w:tbl>
    <w:p w:rsidR="006D7B62" w:rsidRDefault="006D7B62" w:rsidP="006D7B62">
      <w:pPr>
        <w:rPr>
          <w:sz w:val="24"/>
          <w:szCs w:val="24"/>
        </w:rPr>
      </w:pPr>
    </w:p>
    <w:p w:rsidR="00123731" w:rsidRDefault="00123731" w:rsidP="006D7B62">
      <w:pPr>
        <w:rPr>
          <w:sz w:val="24"/>
          <w:szCs w:val="24"/>
        </w:rPr>
      </w:pPr>
    </w:p>
    <w:p w:rsidR="00123731" w:rsidRPr="00123731" w:rsidRDefault="00123731" w:rsidP="006D7B62">
      <w:pPr>
        <w:rPr>
          <w:sz w:val="24"/>
          <w:szCs w:val="24"/>
        </w:rPr>
      </w:pPr>
    </w:p>
    <w:sectPr w:rsidR="00123731" w:rsidRPr="0012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62"/>
    <w:rsid w:val="00033EA8"/>
    <w:rsid w:val="000341D2"/>
    <w:rsid w:val="00075895"/>
    <w:rsid w:val="000B0419"/>
    <w:rsid w:val="000E786A"/>
    <w:rsid w:val="00106118"/>
    <w:rsid w:val="00123731"/>
    <w:rsid w:val="0018402D"/>
    <w:rsid w:val="001F7830"/>
    <w:rsid w:val="00206A20"/>
    <w:rsid w:val="00266746"/>
    <w:rsid w:val="002A27D1"/>
    <w:rsid w:val="002E029E"/>
    <w:rsid w:val="002E181D"/>
    <w:rsid w:val="0045640A"/>
    <w:rsid w:val="004721C4"/>
    <w:rsid w:val="00484EC4"/>
    <w:rsid w:val="004B75B8"/>
    <w:rsid w:val="005321AA"/>
    <w:rsid w:val="0057491C"/>
    <w:rsid w:val="00617A17"/>
    <w:rsid w:val="00646DED"/>
    <w:rsid w:val="006D7B62"/>
    <w:rsid w:val="007E6666"/>
    <w:rsid w:val="008E166C"/>
    <w:rsid w:val="009061EF"/>
    <w:rsid w:val="00967B4A"/>
    <w:rsid w:val="00A462AF"/>
    <w:rsid w:val="00AA1F86"/>
    <w:rsid w:val="00AE51E4"/>
    <w:rsid w:val="00AF5553"/>
    <w:rsid w:val="00B11B31"/>
    <w:rsid w:val="00B61A7C"/>
    <w:rsid w:val="00BC1487"/>
    <w:rsid w:val="00BF2769"/>
    <w:rsid w:val="00C3408C"/>
    <w:rsid w:val="00D9648B"/>
    <w:rsid w:val="00E04101"/>
    <w:rsid w:val="00EB649C"/>
    <w:rsid w:val="00ED39AF"/>
    <w:rsid w:val="00FE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3A95"/>
  <w15:chartTrackingRefBased/>
  <w15:docId w15:val="{CFD6DCA0-82AF-422B-9E15-A24B3309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gsb</dc:creator>
  <cp:keywords/>
  <dc:description/>
  <cp:lastModifiedBy>Aslı Işık AKYAZI</cp:lastModifiedBy>
  <cp:revision>35</cp:revision>
  <dcterms:created xsi:type="dcterms:W3CDTF">2022-06-03T11:07:00Z</dcterms:created>
  <dcterms:modified xsi:type="dcterms:W3CDTF">2025-10-13T06:55:00Z</dcterms:modified>
</cp:coreProperties>
</file>